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1D3" w14:textId="77777777" w:rsidR="007D6EF5" w:rsidRPr="007D6EF5" w:rsidRDefault="007D6EF5" w:rsidP="007D6EF5">
      <w:pPr>
        <w:spacing w:after="240" w:line="240" w:lineRule="auto"/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 xml:space="preserve">Η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HR είναι η μεγαλύτερη εταιρεία παροχής υπηρεσιών ανθρώπινου δυναμικού παγκοσμίως και πιστοποιημένη στην Ελλάδα, σύμφωνα με το διεθνές πρότυπο ISO 9001:2015, στους τομείς εύρεσης και επιλογής προσωπικού και προσωρινής απασχόλησης. H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>, για λογαριασμό πελάτη της, κορυφαίας εταιρείας παροχής μηχανογραφικών λύσεων, αναζητά ένα (1) άτομο για τη στελέχωση της παρακάτω θέσης:</w:t>
      </w:r>
    </w:p>
    <w:p w14:paraId="53BE6A49" w14:textId="77777777" w:rsidR="007D6EF5" w:rsidRPr="007D6EF5" w:rsidRDefault="007D6EF5" w:rsidP="007D6EF5">
      <w:pPr>
        <w:spacing w:after="24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Junior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Sales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Engineer</w:t>
      </w:r>
      <w:proofErr w:type="spellEnd"/>
    </w:p>
    <w:p w14:paraId="2E123060" w14:textId="77777777" w:rsidR="007D6EF5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>Περιγραφή Θέσης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Προετοιμασία, παρουσίαση και διαπραγμάτευση Τεχνικών και Οικονομικών προσφορών και διαχείριση πελατολογίου σε άμεση συνεργασία με το Τεχνικό Τμήμα και την Εμπορική Διεύθυνση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Παρακολούθηση της εκτέλεσης του έργου σε συνεργασία με την Τεχνική Διεύθυνση, καθώς και επικοινωνία με τον πελάτη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Διαχείριση της διεκπεραίωσης όλων των παραγγελιών πελατών – προμηθευτών έγκαιρα και με ακρίβεια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Ενημέρωση των πελατών για απρόβλεπτες καθυστερήσεις ή προβλήματα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Διαχείριση της διεκπεραίωσης όλων των συμβάσεων πελατών – προμηθευτών έγκαιρα και με ακρίβεια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Ανταπόκριση σε παράπονα πελατών και παροχή υποστήριξης μετά την πώληση όταν ζητηθεί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 Προφίλ Υποψηφίου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Απόφοιτος/η ΤΕΙ/ ΑΕΙ/ Πολυτεχνείου ιδανικά Ηλεκτρολογίας, Ηλεκτρονικής, Τηλεπικοινωνιών, Πληροφορικής ή Διοίκησης επιχειρήσεων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Απαραίτητη προϋπηρεσία τουλάχιστον ενός (1) έτους σε αντίστοιχη θέση 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Άριστη γνώση Αγγλικών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Καλή χρήση εφαρμογών Η/Υ και MS Office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Πελατοκεντρική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αντίληψη και άριστη διαπραγματευτική ικανότητα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Ευχέρεια στη διαμόρφωση καλών και σταθερών επαγγελματικών σχέσεων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Ικανότητα αναγνώρισης ευκαιριών στην αγορά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Παροχές Εταιρείας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Ανταγωνιστικό πακέτο αποδοχών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Ευχάριστο περιβάλλον εργασίας</w:t>
      </w:r>
    </w:p>
    <w:p w14:paraId="0C4B4FC0" w14:textId="3C47E8D2" w:rsidR="007D6EF5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>Για υποβολή βιογραφικού σημειώματος παρακαλούμε πατήστε εδώ:</w:t>
      </w:r>
      <w:r w:rsidRPr="007D6EF5">
        <w:rPr>
          <w:lang w:val="el-GR"/>
        </w:rPr>
        <w:t xml:space="preserve"> </w:t>
      </w:r>
      <w:r w:rsidRPr="00C16061">
        <w:rPr>
          <w:rFonts w:ascii="Arial" w:hAnsi="Arial" w:cs="Arial"/>
          <w:sz w:val="18"/>
          <w:szCs w:val="18"/>
          <w:highlight w:val="yellow"/>
          <w:lang w:val="el-GR"/>
        </w:rPr>
        <w:t>https://springprofessional.secure.force.com/jobboard/QuickApplyToJob?JobId=a0W4I00000TvkaMUAR&amp;boardName=Greece%20Staffing%20Adecco&amp;language=el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 xml:space="preserve">Για περισσότερες θέσεις εργασίας επισκεφθείτε την ιστοσελίδα μας www.adecco.gr και καταχωρίστε το βιογραφικό σας σημείωμα στη βάση μας. Για την καταχώριση του βιογραφικού σας στη βάση της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προτείνεται η χρήση του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Google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Chrome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>.</w:t>
      </w:r>
    </w:p>
    <w:p w14:paraId="7E40CB29" w14:textId="3EDF018D" w:rsidR="00354251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br/>
        <w:t>Όλες οι αιτήσεις θεωρούνται απόλυτα εμπιστευτικές.</w:t>
      </w:r>
    </w:p>
    <w:sectPr w:rsidR="00354251" w:rsidRPr="007D6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5"/>
    <w:rsid w:val="00354251"/>
    <w:rsid w:val="007D6EF5"/>
    <w:rsid w:val="00C16061"/>
    <w:rsid w:val="00C95F7F"/>
    <w:rsid w:val="00F13F1E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CE96"/>
  <w15:chartTrackingRefBased/>
  <w15:docId w15:val="{18752C29-D4CD-465C-9A72-68AA7DA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Riga</dc:creator>
  <cp:keywords/>
  <dc:description/>
  <cp:lastModifiedBy>THEODORA TRIGONI PAVLOU</cp:lastModifiedBy>
  <cp:revision>2</cp:revision>
  <dcterms:created xsi:type="dcterms:W3CDTF">2021-10-19T04:57:00Z</dcterms:created>
  <dcterms:modified xsi:type="dcterms:W3CDTF">2021-10-19T04:57:00Z</dcterms:modified>
</cp:coreProperties>
</file>